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40F45BFE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8529DE">
        <w:rPr>
          <w:rFonts w:eastAsiaTheme="minorHAnsi"/>
          <w:sz w:val="28"/>
          <w:szCs w:val="28"/>
          <w:lang w:eastAsia="en-US"/>
          <w14:ligatures w14:val="standardContextual"/>
        </w:rPr>
        <w:t>13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8529DE">
        <w:rPr>
          <w:rFonts w:eastAsiaTheme="minorHAnsi"/>
          <w:sz w:val="28"/>
          <w:szCs w:val="28"/>
          <w:lang w:eastAsia="en-US"/>
          <w14:ligatures w14:val="standardContextual"/>
        </w:rPr>
        <w:t>11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.2025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5DDA6B83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C4598E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778CB849" w14:textId="77777777" w:rsidR="008529DE" w:rsidRDefault="00BD2C00" w:rsidP="008529DE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8529DE">
        <w:rPr>
          <w:rFonts w:eastAsiaTheme="minorHAnsi"/>
          <w:sz w:val="28"/>
          <w:szCs w:val="28"/>
          <w:lang w:eastAsia="en-US"/>
          <w14:ligatures w14:val="standardContextual"/>
        </w:rPr>
        <w:t>12</w:t>
      </w:r>
      <w:r w:rsidR="00E507C7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8529DE">
        <w:rPr>
          <w:rFonts w:eastAsiaTheme="minorHAnsi"/>
          <w:sz w:val="28"/>
          <w:szCs w:val="28"/>
          <w:lang w:eastAsia="en-US"/>
          <w14:ligatures w14:val="standardContextual"/>
        </w:rPr>
        <w:t>но</w:t>
      </w:r>
      <w:r w:rsidR="00E507C7">
        <w:rPr>
          <w:rFonts w:eastAsiaTheme="minorHAnsi"/>
          <w:sz w:val="28"/>
          <w:szCs w:val="28"/>
          <w:lang w:eastAsia="en-US"/>
          <w14:ligatures w14:val="standardContextual"/>
        </w:rPr>
        <w:t>ября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7235416E" w14:textId="355D0507" w:rsidR="00BD2C00" w:rsidRPr="00A82332" w:rsidRDefault="008529DE" w:rsidP="008529DE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                                                                       </w:t>
      </w:r>
      <w:r w:rsidR="00BD2C00"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="00BD2C00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BD2C00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="00BD2C00"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001C010A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4999CB82" w14:textId="77777777" w:rsidR="00E507C7" w:rsidRPr="00CE154C" w:rsidRDefault="00E507C7" w:rsidP="0009302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2C211471" w14:textId="7E941809" w:rsidR="00E507C7" w:rsidRDefault="008529DE" w:rsidP="00093028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="00E507C7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–</w:t>
      </w:r>
      <w:r w:rsidR="00C4598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E507C7" w:rsidRPr="0004520F">
        <w:rPr>
          <w:sz w:val="28"/>
          <w:szCs w:val="28"/>
        </w:rPr>
        <w:t>начальник</w:t>
      </w:r>
      <w:r w:rsidR="00C4598E">
        <w:rPr>
          <w:sz w:val="28"/>
          <w:szCs w:val="28"/>
        </w:rPr>
        <w:t xml:space="preserve"> </w:t>
      </w:r>
      <w:r w:rsidR="00E507C7" w:rsidRPr="0004520F">
        <w:rPr>
          <w:sz w:val="28"/>
          <w:szCs w:val="28"/>
        </w:rPr>
        <w:t>МУ «Управление имущественных отношений администрации города Пятигорска»</w:t>
      </w:r>
      <w:r w:rsidR="00E507C7">
        <w:rPr>
          <w:sz w:val="28"/>
          <w:szCs w:val="28"/>
        </w:rPr>
        <w:t>, председател</w:t>
      </w:r>
      <w:r w:rsidR="00C4598E">
        <w:rPr>
          <w:sz w:val="28"/>
          <w:szCs w:val="28"/>
        </w:rPr>
        <w:t>ь</w:t>
      </w:r>
      <w:r w:rsidR="00E507C7">
        <w:rPr>
          <w:sz w:val="28"/>
          <w:szCs w:val="28"/>
        </w:rPr>
        <w:t xml:space="preserve"> комиссии</w:t>
      </w:r>
    </w:p>
    <w:p w14:paraId="0C1A0134" w14:textId="77777777" w:rsidR="00E507C7" w:rsidRPr="00CE154C" w:rsidRDefault="00E507C7" w:rsidP="0009302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CACECAC" w14:textId="77777777" w:rsidR="00E507C7" w:rsidRPr="00CE154C" w:rsidRDefault="00E507C7" w:rsidP="0009302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710078F1" w14:textId="77777777" w:rsidR="00E507C7" w:rsidRPr="00CE154C" w:rsidRDefault="00E507C7" w:rsidP="0009302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3A2CBC6C" w14:textId="77777777" w:rsidR="00E507C7" w:rsidRPr="00CE154C" w:rsidRDefault="00E507C7" w:rsidP="0009302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Бумагин Артем Владимирович 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1455346" w14:textId="77777777" w:rsidR="00E507C7" w:rsidRDefault="00E507C7" w:rsidP="000930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154C"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</w:t>
      </w:r>
      <w:r w:rsidRPr="00CE154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экономического развития администрации города Пятигорска</w:t>
      </w:r>
    </w:p>
    <w:p w14:paraId="3B988EAE" w14:textId="77777777" w:rsidR="00E507C7" w:rsidRPr="0066307B" w:rsidRDefault="00E507C7" w:rsidP="00093028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66A6726A" w14:textId="3FBC9C08" w:rsidR="00E507C7" w:rsidRPr="008529DE" w:rsidRDefault="00E507C7" w:rsidP="000930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Номер </w:t>
      </w:r>
      <w:r w:rsidRPr="00F73179">
        <w:rPr>
          <w:b/>
          <w:bCs/>
          <w:sz w:val="28"/>
          <w:szCs w:val="28"/>
        </w:rPr>
        <w:t xml:space="preserve">процедуры и лота: </w:t>
      </w:r>
      <w:r w:rsidR="008529DE" w:rsidRPr="008529DE">
        <w:rPr>
          <w:sz w:val="28"/>
          <w:szCs w:val="28"/>
          <w:shd w:val="clear" w:color="auto" w:fill="FFFFFF"/>
        </w:rPr>
        <w:t>SBR012-2510060024</w:t>
      </w:r>
      <w:r w:rsidRPr="008529DE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8529DE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1</w:t>
      </w:r>
    </w:p>
    <w:p w14:paraId="1A80381C" w14:textId="77777777" w:rsidR="00E507C7" w:rsidRPr="00FD57EE" w:rsidRDefault="00E507C7" w:rsidP="000930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F5375B" w14:textId="31F83873" w:rsidR="00E507C7" w:rsidRPr="007E62F6" w:rsidRDefault="00E507C7" w:rsidP="000930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2100000482000000008</w:t>
      </w:r>
      <w:r w:rsidR="008529DE">
        <w:rPr>
          <w:sz w:val="28"/>
          <w:szCs w:val="28"/>
          <w:shd w:val="clear" w:color="auto" w:fill="FFFFFF"/>
        </w:rPr>
        <w:t>6</w:t>
      </w:r>
    </w:p>
    <w:p w14:paraId="31A97CDE" w14:textId="77777777" w:rsidR="00E507C7" w:rsidRPr="0066307B" w:rsidRDefault="00E507C7" w:rsidP="00E507C7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2FD8B859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2824F418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7B301DE9" w14:textId="77777777" w:rsidR="00BD2C00" w:rsidRPr="001535DF" w:rsidRDefault="00BD2C00" w:rsidP="00BD2C00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476E40D" w14:textId="063004AD" w:rsidR="0027578F" w:rsidRPr="00FD57EE" w:rsidRDefault="0027578F" w:rsidP="00BD2C00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590F5C99" w14:textId="2070518E" w:rsidR="0027578F" w:rsidRPr="00FD57EE" w:rsidRDefault="0027578F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76962614" w14:textId="77777777" w:rsidR="00E507C7" w:rsidRDefault="00E507C7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FBD2623" w14:textId="77777777" w:rsidR="00E507C7" w:rsidRDefault="00E507C7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B45779" w14:textId="793FCD8A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168FF5DC" w14:textId="1DECF6D3" w:rsidR="001535DF" w:rsidRPr="000B74C4" w:rsidRDefault="000B74C4" w:rsidP="00DE74E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0B74C4">
        <w:rPr>
          <w:sz w:val="28"/>
          <w:szCs w:val="28"/>
          <w:shd w:val="clear" w:color="auto" w:fill="FFFFFF"/>
        </w:rPr>
        <w:t xml:space="preserve">Нежилое помещение 1-го этажа, кадастровый номер 26:33:100101:3339, площадью 8,8 кв.м, расположенное по адресу: Ставропольский край, </w:t>
      </w:r>
      <w:r w:rsidR="00FC6393">
        <w:rPr>
          <w:sz w:val="28"/>
          <w:szCs w:val="28"/>
          <w:shd w:val="clear" w:color="auto" w:fill="FFFFFF"/>
        </w:rPr>
        <w:t xml:space="preserve">                                </w:t>
      </w:r>
      <w:r w:rsidRPr="000B74C4">
        <w:rPr>
          <w:sz w:val="28"/>
          <w:szCs w:val="28"/>
          <w:shd w:val="clear" w:color="auto" w:fill="FFFFFF"/>
        </w:rPr>
        <w:t>г. Пятигорск, улица Адмиральского, дом 2, корпус 2</w:t>
      </w:r>
    </w:p>
    <w:p w14:paraId="6681E1C7" w14:textId="139176AD" w:rsidR="00DE74E2" w:rsidRPr="001535DF" w:rsidRDefault="00DE74E2" w:rsidP="00DE74E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57EE">
        <w:rPr>
          <w:b/>
          <w:bCs/>
          <w:sz w:val="28"/>
          <w:szCs w:val="28"/>
        </w:rPr>
        <w:t>Начальная цена лота</w:t>
      </w:r>
      <w:r w:rsidRPr="001535DF">
        <w:rPr>
          <w:b/>
          <w:bCs/>
          <w:color w:val="000000" w:themeColor="text1"/>
          <w:sz w:val="28"/>
          <w:szCs w:val="28"/>
        </w:rPr>
        <w:t xml:space="preserve">: </w:t>
      </w:r>
      <w:r w:rsidR="00246BA2">
        <w:rPr>
          <w:color w:val="000000" w:themeColor="text1"/>
          <w:sz w:val="28"/>
          <w:szCs w:val="28"/>
          <w:shd w:val="clear" w:color="auto" w:fill="FFFFFF"/>
        </w:rPr>
        <w:t>45 760</w:t>
      </w:r>
      <w:r w:rsidR="00BD2C00" w:rsidRPr="001535DF">
        <w:rPr>
          <w:color w:val="000000" w:themeColor="text1"/>
          <w:sz w:val="28"/>
          <w:szCs w:val="28"/>
          <w:shd w:val="clear" w:color="auto" w:fill="FFFFFF"/>
        </w:rPr>
        <w:t>, 00</w:t>
      </w:r>
      <w:r w:rsidR="00507406" w:rsidRPr="001535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35DF">
        <w:rPr>
          <w:color w:val="000000" w:themeColor="text1"/>
          <w:sz w:val="28"/>
          <w:szCs w:val="28"/>
        </w:rPr>
        <w:t xml:space="preserve">руб. </w:t>
      </w:r>
    </w:p>
    <w:p w14:paraId="1FBF8F0D" w14:textId="77777777" w:rsidR="00DE74E2" w:rsidRPr="00FD57EE" w:rsidRDefault="00DE74E2" w:rsidP="00DE74E2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29B0BA55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7BE92950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3AE2EB7B" w14:textId="77777777" w:rsidR="00FC6393" w:rsidRPr="00F46B3B" w:rsidRDefault="00FC6393" w:rsidP="00FC6393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53127B0" w14:textId="20DFC142" w:rsidR="00FC6393" w:rsidRPr="00CE154C" w:rsidRDefault="008529DE" w:rsidP="00FC6393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</w:t>
      </w:r>
      <w:r w:rsidR="00FC6393" w:rsidRPr="006B07E0">
        <w:rPr>
          <w:sz w:val="28"/>
          <w:szCs w:val="28"/>
        </w:rPr>
        <w:t xml:space="preserve"> ___________________</w:t>
      </w:r>
    </w:p>
    <w:p w14:paraId="69CC5198" w14:textId="77777777" w:rsidR="00FC6393" w:rsidRPr="00CE154C" w:rsidRDefault="00FC6393" w:rsidP="00FC6393">
      <w:pPr>
        <w:rPr>
          <w:sz w:val="28"/>
          <w:szCs w:val="28"/>
        </w:rPr>
      </w:pPr>
    </w:p>
    <w:p w14:paraId="5E631912" w14:textId="77777777" w:rsidR="00FC6393" w:rsidRDefault="00FC6393" w:rsidP="00FC639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1AC5B41D" w14:textId="77777777" w:rsidR="00FC6393" w:rsidRDefault="00FC6393" w:rsidP="00FC6393">
      <w:pPr>
        <w:rPr>
          <w:sz w:val="28"/>
          <w:szCs w:val="28"/>
        </w:rPr>
      </w:pPr>
    </w:p>
    <w:p w14:paraId="2D9B7795" w14:textId="77777777" w:rsidR="00FC6393" w:rsidRPr="00CE154C" w:rsidRDefault="00FC6393" w:rsidP="00FC6393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404747B3" w14:textId="77777777" w:rsidR="00FC6393" w:rsidRPr="00CE154C" w:rsidRDefault="00FC6393" w:rsidP="00FC6393">
      <w:pPr>
        <w:rPr>
          <w:sz w:val="28"/>
          <w:szCs w:val="28"/>
        </w:rPr>
      </w:pPr>
    </w:p>
    <w:p w14:paraId="09967D31" w14:textId="77777777" w:rsidR="00FC6393" w:rsidRPr="00CE154C" w:rsidRDefault="00FC6393" w:rsidP="00FC639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6D4D6823" w14:textId="77777777" w:rsidR="00FC6393" w:rsidRPr="00CE154C" w:rsidRDefault="00FC6393" w:rsidP="00FC6393">
      <w:pPr>
        <w:rPr>
          <w:sz w:val="28"/>
          <w:szCs w:val="28"/>
        </w:rPr>
      </w:pPr>
    </w:p>
    <w:p w14:paraId="4DA0EE6A" w14:textId="77777777" w:rsidR="00FC6393" w:rsidRPr="00CE154C" w:rsidRDefault="00FC6393" w:rsidP="00FC6393">
      <w:pPr>
        <w:rPr>
          <w:sz w:val="28"/>
          <w:szCs w:val="28"/>
        </w:rPr>
      </w:pPr>
      <w:r w:rsidRPr="00CE154C">
        <w:rPr>
          <w:sz w:val="28"/>
          <w:szCs w:val="28"/>
        </w:rPr>
        <w:t>Бумагин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31E74155" w14:textId="77777777" w:rsidR="00FC6393" w:rsidRPr="00CE154C" w:rsidRDefault="00FC6393" w:rsidP="00FC6393">
      <w:pPr>
        <w:rPr>
          <w:sz w:val="28"/>
          <w:szCs w:val="28"/>
        </w:rPr>
      </w:pPr>
    </w:p>
    <w:p w14:paraId="0FC23824" w14:textId="77777777" w:rsidR="00FC6393" w:rsidRPr="00CE154C" w:rsidRDefault="00FC6393" w:rsidP="00FC6393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28F083E3" w14:textId="77777777" w:rsidR="00FC6393" w:rsidRPr="0066307B" w:rsidRDefault="00FC6393" w:rsidP="00FC6393">
      <w:pPr>
        <w:jc w:val="both"/>
        <w:rPr>
          <w:b/>
          <w:bCs/>
          <w:sz w:val="28"/>
          <w:szCs w:val="28"/>
        </w:rPr>
      </w:pPr>
    </w:p>
    <w:p w14:paraId="63DE82EB" w14:textId="77777777" w:rsidR="00504D28" w:rsidRPr="00255B2B" w:rsidRDefault="00504D28" w:rsidP="00FC6393">
      <w:pPr>
        <w:shd w:val="clear" w:color="auto" w:fill="FFFFFF"/>
        <w:outlineLvl w:val="1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60433"/>
    <w:rsid w:val="000B74C4"/>
    <w:rsid w:val="0012020D"/>
    <w:rsid w:val="001535DF"/>
    <w:rsid w:val="001C52ED"/>
    <w:rsid w:val="00246BA2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529DE"/>
    <w:rsid w:val="0088532B"/>
    <w:rsid w:val="00900206"/>
    <w:rsid w:val="00937968"/>
    <w:rsid w:val="00980EF5"/>
    <w:rsid w:val="00B97154"/>
    <w:rsid w:val="00BD2C00"/>
    <w:rsid w:val="00C01BA9"/>
    <w:rsid w:val="00C4598E"/>
    <w:rsid w:val="00C6378F"/>
    <w:rsid w:val="00DE74E2"/>
    <w:rsid w:val="00E507C7"/>
    <w:rsid w:val="00E97179"/>
    <w:rsid w:val="00EC2BDF"/>
    <w:rsid w:val="00EF3C89"/>
    <w:rsid w:val="00FC6393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34</cp:revision>
  <cp:lastPrinted>2025-11-11T15:12:00Z</cp:lastPrinted>
  <dcterms:created xsi:type="dcterms:W3CDTF">2024-04-22T11:54:00Z</dcterms:created>
  <dcterms:modified xsi:type="dcterms:W3CDTF">2025-11-11T15:12:00Z</dcterms:modified>
</cp:coreProperties>
</file>