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5BE3" w14:textId="77777777" w:rsidR="000A524C" w:rsidRPr="00331D22" w:rsidRDefault="000A524C" w:rsidP="000A524C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331D22">
        <w:rPr>
          <w:color w:val="auto"/>
          <w:sz w:val="24"/>
          <w:szCs w:val="24"/>
        </w:rPr>
        <w:t>Приложение1</w:t>
      </w:r>
    </w:p>
    <w:p w14:paraId="20830150" w14:textId="77777777" w:rsidR="000A524C" w:rsidRPr="00331D22" w:rsidRDefault="000A524C" w:rsidP="000A524C">
      <w:pPr>
        <w:pStyle w:val="a3"/>
        <w:spacing w:line="240" w:lineRule="exact"/>
        <w:ind w:left="4820"/>
        <w:rPr>
          <w:color w:val="auto"/>
          <w:sz w:val="24"/>
          <w:szCs w:val="24"/>
        </w:rPr>
      </w:pPr>
    </w:p>
    <w:p w14:paraId="5CD6187A" w14:textId="77777777" w:rsidR="000A524C" w:rsidRPr="00331D22" w:rsidRDefault="000A524C" w:rsidP="000A524C">
      <w:pPr>
        <w:pStyle w:val="a3"/>
        <w:spacing w:line="240" w:lineRule="exact"/>
        <w:ind w:left="4820"/>
        <w:rPr>
          <w:color w:val="auto"/>
          <w:sz w:val="24"/>
          <w:szCs w:val="24"/>
        </w:rPr>
      </w:pPr>
      <w:r w:rsidRPr="00331D22">
        <w:rPr>
          <w:color w:val="auto"/>
          <w:sz w:val="24"/>
          <w:szCs w:val="24"/>
        </w:rPr>
        <w:t>ФОРМА УТВЕРЖДЕНА</w:t>
      </w:r>
    </w:p>
    <w:p w14:paraId="1C75E5ED" w14:textId="77777777" w:rsidR="000A524C" w:rsidRPr="00FD35CC" w:rsidRDefault="000A524C" w:rsidP="000A524C">
      <w:pPr>
        <w:pStyle w:val="a3"/>
        <w:spacing w:line="240" w:lineRule="exact"/>
        <w:ind w:left="4820"/>
        <w:rPr>
          <w:color w:val="000000" w:themeColor="text1"/>
          <w:sz w:val="24"/>
          <w:szCs w:val="24"/>
        </w:rPr>
      </w:pPr>
    </w:p>
    <w:p w14:paraId="72027442" w14:textId="77777777" w:rsidR="000A524C" w:rsidRPr="00FD35CC" w:rsidRDefault="000A524C" w:rsidP="000A524C">
      <w:pPr>
        <w:pStyle w:val="a3"/>
        <w:spacing w:line="240" w:lineRule="exact"/>
        <w:ind w:left="4820"/>
        <w:rPr>
          <w:color w:val="000000" w:themeColor="text1"/>
          <w:sz w:val="24"/>
          <w:szCs w:val="24"/>
        </w:rPr>
      </w:pPr>
      <w:r w:rsidRPr="00FD35CC">
        <w:rPr>
          <w:color w:val="000000" w:themeColor="text1"/>
          <w:sz w:val="24"/>
          <w:szCs w:val="24"/>
        </w:rPr>
        <w:t xml:space="preserve">распоряжением исполняющего обязанности начальника МУ «Управление имущественных отношений администрации города Пятигорска» </w:t>
      </w:r>
    </w:p>
    <w:p w14:paraId="63330CE6" w14:textId="77777777" w:rsidR="000A524C" w:rsidRPr="00FD35CC" w:rsidRDefault="000A524C" w:rsidP="000A524C">
      <w:pPr>
        <w:pStyle w:val="a3"/>
        <w:spacing w:line="240" w:lineRule="exact"/>
        <w:ind w:left="4820"/>
        <w:rPr>
          <w:b/>
          <w:bCs/>
          <w:color w:val="000000" w:themeColor="text1"/>
          <w:sz w:val="28"/>
          <w:szCs w:val="28"/>
        </w:rPr>
      </w:pPr>
      <w:r w:rsidRPr="00FD35CC">
        <w:rPr>
          <w:color w:val="000000" w:themeColor="text1"/>
          <w:sz w:val="24"/>
          <w:szCs w:val="24"/>
        </w:rPr>
        <w:t>от 18 ноября 2025 г. № 173</w:t>
      </w:r>
    </w:p>
    <w:p w14:paraId="3882B663" w14:textId="77777777" w:rsidR="000A524C" w:rsidRPr="00FD35CC" w:rsidRDefault="000A524C" w:rsidP="000A524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99BBDD9" w14:textId="77777777" w:rsidR="000A524C" w:rsidRPr="00FD35CC" w:rsidRDefault="000A524C" w:rsidP="000A524C">
      <w:pPr>
        <w:jc w:val="center"/>
        <w:rPr>
          <w:color w:val="000000" w:themeColor="text1"/>
          <w:sz w:val="20"/>
          <w:szCs w:val="20"/>
        </w:rPr>
      </w:pPr>
      <w:r w:rsidRPr="00FD35CC">
        <w:rPr>
          <w:b/>
          <w:bCs/>
          <w:color w:val="000000" w:themeColor="text1"/>
          <w:sz w:val="28"/>
          <w:szCs w:val="28"/>
        </w:rPr>
        <w:t>ЗАЯВКА НА УЧАСТИЕ В АУКЦИОНЕ</w:t>
      </w:r>
    </w:p>
    <w:p w14:paraId="36CEE50E" w14:textId="77777777" w:rsidR="000A524C" w:rsidRPr="00331D22" w:rsidRDefault="000A524C" w:rsidP="000A524C">
      <w:pPr>
        <w:jc w:val="center"/>
        <w:rPr>
          <w:sz w:val="20"/>
          <w:szCs w:val="20"/>
        </w:rPr>
      </w:pPr>
      <w:r w:rsidRPr="00331D22">
        <w:rPr>
          <w:sz w:val="28"/>
          <w:szCs w:val="28"/>
        </w:rPr>
        <w:t>по продаже объекта незавершенного строительства</w:t>
      </w:r>
      <w:r w:rsidRPr="00331D22">
        <w:t>,</w:t>
      </w:r>
    </w:p>
    <w:p w14:paraId="3A361EE8" w14:textId="77777777" w:rsidR="000A524C" w:rsidRPr="00331D22" w:rsidRDefault="000A524C" w:rsidP="000A524C">
      <w:pPr>
        <w:jc w:val="center"/>
        <w:rPr>
          <w:sz w:val="28"/>
          <w:szCs w:val="28"/>
        </w:rPr>
      </w:pPr>
      <w:r w:rsidRPr="00331D22">
        <w:t> </w:t>
      </w:r>
      <w:r w:rsidRPr="00331D22">
        <w:rPr>
          <w:sz w:val="28"/>
          <w:szCs w:val="28"/>
        </w:rPr>
        <w:t>который состоится «___» _______ 20__ года в _</w:t>
      </w:r>
      <w:proofErr w:type="gramStart"/>
      <w:r w:rsidRPr="00331D22">
        <w:rPr>
          <w:sz w:val="28"/>
          <w:szCs w:val="28"/>
        </w:rPr>
        <w:t>_  часов</w:t>
      </w:r>
      <w:proofErr w:type="gramEnd"/>
      <w:r w:rsidRPr="00331D22">
        <w:rPr>
          <w:sz w:val="28"/>
          <w:szCs w:val="28"/>
        </w:rPr>
        <w:t xml:space="preserve"> __  минут</w:t>
      </w:r>
    </w:p>
    <w:p w14:paraId="494C756F" w14:textId="77777777" w:rsidR="000A524C" w:rsidRPr="00331D22" w:rsidRDefault="000A524C" w:rsidP="000A524C">
      <w:pPr>
        <w:jc w:val="center"/>
        <w:rPr>
          <w:sz w:val="28"/>
          <w:szCs w:val="28"/>
        </w:rPr>
      </w:pPr>
      <w:r w:rsidRPr="00331D22">
        <w:rPr>
          <w:sz w:val="28"/>
          <w:szCs w:val="28"/>
        </w:rPr>
        <w:t xml:space="preserve">                  по </w:t>
      </w:r>
      <w:proofErr w:type="spellStart"/>
      <w:r w:rsidRPr="00331D22">
        <w:rPr>
          <w:sz w:val="28"/>
          <w:szCs w:val="28"/>
        </w:rPr>
        <w:t>ЛОТу</w:t>
      </w:r>
      <w:proofErr w:type="spellEnd"/>
      <w:r w:rsidRPr="00331D22">
        <w:rPr>
          <w:sz w:val="28"/>
          <w:szCs w:val="28"/>
        </w:rPr>
        <w:t xml:space="preserve"> № _____</w:t>
      </w:r>
    </w:p>
    <w:p w14:paraId="15420449" w14:textId="77777777" w:rsidR="000A524C" w:rsidRPr="00331D22" w:rsidRDefault="000A524C" w:rsidP="000A524C">
      <w:pPr>
        <w:ind w:left="-180" w:firstLine="360"/>
        <w:rPr>
          <w:sz w:val="26"/>
          <w:szCs w:val="26"/>
        </w:rPr>
      </w:pPr>
      <w:r w:rsidRPr="00331D22">
        <w:rPr>
          <w:sz w:val="26"/>
          <w:szCs w:val="26"/>
        </w:rPr>
        <w:t>1. Заявитель: __________________________________________________________</w:t>
      </w:r>
    </w:p>
    <w:p w14:paraId="20AB19A5" w14:textId="77777777" w:rsidR="000A524C" w:rsidRPr="00331D22" w:rsidRDefault="000A524C" w:rsidP="000A524C">
      <w:pPr>
        <w:ind w:left="-180" w:firstLine="360"/>
        <w:jc w:val="center"/>
        <w:rPr>
          <w:sz w:val="20"/>
          <w:szCs w:val="20"/>
        </w:rPr>
      </w:pPr>
      <w:r w:rsidRPr="00331D22">
        <w:rPr>
          <w:sz w:val="16"/>
          <w:szCs w:val="16"/>
        </w:rPr>
        <w:t>(полное наименование юридического лица, ФИО физического лица)</w:t>
      </w:r>
    </w:p>
    <w:p w14:paraId="5F03A076" w14:textId="77777777" w:rsidR="000A524C" w:rsidRPr="00331D22" w:rsidRDefault="000A524C" w:rsidP="000A524C">
      <w:pPr>
        <w:ind w:left="-180" w:firstLine="360"/>
        <w:rPr>
          <w:sz w:val="26"/>
          <w:szCs w:val="26"/>
        </w:rPr>
      </w:pPr>
      <w:r w:rsidRPr="00331D22">
        <w:rPr>
          <w:sz w:val="26"/>
          <w:szCs w:val="26"/>
        </w:rPr>
        <w:t>2. Адрес: ____________________________________эл. адрес: _________________</w:t>
      </w:r>
    </w:p>
    <w:p w14:paraId="292FC0AF" w14:textId="77777777" w:rsidR="000A524C" w:rsidRPr="00331D22" w:rsidRDefault="000A524C" w:rsidP="000A524C">
      <w:pPr>
        <w:ind w:left="-180" w:firstLine="360"/>
        <w:jc w:val="center"/>
        <w:rPr>
          <w:sz w:val="20"/>
          <w:szCs w:val="20"/>
        </w:rPr>
      </w:pPr>
      <w:r w:rsidRPr="00331D22">
        <w:rPr>
          <w:sz w:val="16"/>
          <w:szCs w:val="16"/>
        </w:rPr>
        <w:t>(место нахождения юридического лица, место жительства физического лица)</w:t>
      </w:r>
    </w:p>
    <w:p w14:paraId="27FFD00B" w14:textId="77777777" w:rsidR="000A524C" w:rsidRPr="00331D22" w:rsidRDefault="000A524C" w:rsidP="000A524C">
      <w:pPr>
        <w:ind w:left="-180" w:firstLine="360"/>
        <w:rPr>
          <w:sz w:val="26"/>
          <w:szCs w:val="26"/>
        </w:rPr>
      </w:pPr>
      <w:r w:rsidRPr="00331D22">
        <w:rPr>
          <w:sz w:val="26"/>
          <w:szCs w:val="26"/>
        </w:rPr>
        <w:t>3. Документ, удостоверяющий личность: ___________ серия _____ № _________,</w:t>
      </w:r>
    </w:p>
    <w:p w14:paraId="1BDD0100" w14:textId="77777777" w:rsidR="000A524C" w:rsidRPr="00331D22" w:rsidRDefault="000A524C" w:rsidP="000A524C">
      <w:pPr>
        <w:ind w:left="-180" w:hanging="104"/>
        <w:rPr>
          <w:sz w:val="26"/>
          <w:szCs w:val="26"/>
        </w:rPr>
      </w:pPr>
      <w:r w:rsidRPr="00331D22">
        <w:rPr>
          <w:sz w:val="26"/>
          <w:szCs w:val="26"/>
        </w:rPr>
        <w:t>выдан______________ кем: _________________________________________________</w:t>
      </w:r>
    </w:p>
    <w:p w14:paraId="087C3006" w14:textId="77777777" w:rsidR="000A524C" w:rsidRPr="00331D22" w:rsidRDefault="000A524C" w:rsidP="000A524C">
      <w:pPr>
        <w:ind w:left="-180" w:firstLine="360"/>
        <w:rPr>
          <w:sz w:val="26"/>
          <w:szCs w:val="26"/>
        </w:rPr>
      </w:pPr>
      <w:r w:rsidRPr="00331D22">
        <w:rPr>
          <w:sz w:val="26"/>
          <w:szCs w:val="26"/>
        </w:rPr>
        <w:t>4. Телефон: _______________</w:t>
      </w:r>
    </w:p>
    <w:p w14:paraId="1F4B138C" w14:textId="77777777" w:rsidR="000A524C" w:rsidRPr="00331D22" w:rsidRDefault="000A524C" w:rsidP="000A524C">
      <w:pPr>
        <w:ind w:left="-180" w:firstLine="360"/>
        <w:jc w:val="both"/>
        <w:rPr>
          <w:sz w:val="26"/>
          <w:szCs w:val="26"/>
        </w:rPr>
      </w:pPr>
      <w:r w:rsidRPr="00331D22">
        <w:rPr>
          <w:sz w:val="26"/>
          <w:szCs w:val="26"/>
        </w:rPr>
        <w:t xml:space="preserve">5. </w:t>
      </w:r>
      <w:proofErr w:type="gramStart"/>
      <w:r w:rsidRPr="00331D22">
        <w:rPr>
          <w:sz w:val="26"/>
          <w:szCs w:val="26"/>
        </w:rPr>
        <w:t xml:space="preserve">ИНН:   </w:t>
      </w:r>
      <w:proofErr w:type="gramEnd"/>
      <w:r w:rsidRPr="00331D22">
        <w:rPr>
          <w:sz w:val="26"/>
          <w:szCs w:val="26"/>
        </w:rPr>
        <w:t xml:space="preserve">    ______________</w:t>
      </w:r>
    </w:p>
    <w:p w14:paraId="1E39B2A2" w14:textId="77777777" w:rsidR="000A524C" w:rsidRPr="00331D22" w:rsidRDefault="000A524C" w:rsidP="000A524C">
      <w:pPr>
        <w:ind w:left="-142" w:firstLine="322"/>
        <w:rPr>
          <w:sz w:val="26"/>
          <w:szCs w:val="26"/>
        </w:rPr>
      </w:pPr>
      <w:r w:rsidRPr="00331D22">
        <w:rPr>
          <w:sz w:val="26"/>
          <w:szCs w:val="26"/>
        </w:rPr>
        <w:t>6. Банковские реквизиты для возврата задатка: _____________________________ </w:t>
      </w:r>
    </w:p>
    <w:p w14:paraId="2686C359" w14:textId="77777777" w:rsidR="000A524C" w:rsidRPr="00331D22" w:rsidRDefault="000A524C" w:rsidP="000A524C">
      <w:pPr>
        <w:ind w:left="-142"/>
        <w:rPr>
          <w:sz w:val="26"/>
          <w:szCs w:val="26"/>
        </w:rPr>
      </w:pPr>
      <w:r w:rsidRPr="00331D22">
        <w:rPr>
          <w:sz w:val="26"/>
          <w:szCs w:val="26"/>
        </w:rPr>
        <w:t>________________________________________________________________________</w:t>
      </w:r>
    </w:p>
    <w:p w14:paraId="1B0106A6" w14:textId="77777777" w:rsidR="000A524C" w:rsidRPr="00331D22" w:rsidRDefault="000A524C" w:rsidP="000A524C">
      <w:pPr>
        <w:ind w:left="-180" w:firstLine="38"/>
        <w:jc w:val="both"/>
        <w:rPr>
          <w:sz w:val="22"/>
          <w:szCs w:val="22"/>
        </w:rPr>
      </w:pPr>
      <w:r w:rsidRPr="00331D22">
        <w:rPr>
          <w:sz w:val="22"/>
          <w:szCs w:val="22"/>
        </w:rPr>
        <w:t>Предварительно согласен на использование Продавцом персональных данных согласно ст.3 Федерального закона от 27 июля 2006 г. № 152-ФЗ «О персональных данных».</w:t>
      </w:r>
    </w:p>
    <w:p w14:paraId="1168D591" w14:textId="77777777" w:rsidR="000A524C" w:rsidRPr="00331D22" w:rsidRDefault="000A524C" w:rsidP="000A524C">
      <w:pPr>
        <w:ind w:left="-180" w:firstLine="38"/>
        <w:jc w:val="both"/>
        <w:rPr>
          <w:sz w:val="10"/>
          <w:szCs w:val="10"/>
        </w:rPr>
      </w:pPr>
    </w:p>
    <w:p w14:paraId="7DD5C52F" w14:textId="77777777" w:rsidR="000A524C" w:rsidRPr="00331D22" w:rsidRDefault="000A524C" w:rsidP="000A524C">
      <w:pPr>
        <w:ind w:left="-180" w:firstLine="360"/>
        <w:jc w:val="both"/>
      </w:pPr>
      <w:r w:rsidRPr="00331D22">
        <w:t>7.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14:paraId="0CFA8E0B" w14:textId="77777777" w:rsidR="000A524C" w:rsidRPr="00331D22" w:rsidRDefault="000A524C" w:rsidP="000A524C">
      <w:pPr>
        <w:ind w:left="-180" w:firstLine="360"/>
        <w:jc w:val="both"/>
      </w:pPr>
      <w:r w:rsidRPr="00331D22">
        <w:t>8. Принимая решение об участии в аукционе, обязуюсь:</w:t>
      </w:r>
    </w:p>
    <w:p w14:paraId="0327FA1E" w14:textId="77777777" w:rsidR="000A524C" w:rsidRPr="00331D22" w:rsidRDefault="000A524C" w:rsidP="000A524C">
      <w:pPr>
        <w:ind w:left="-180" w:firstLine="360"/>
        <w:jc w:val="both"/>
      </w:pPr>
      <w:r w:rsidRPr="00331D22">
        <w:t xml:space="preserve">1) соблюдать условия проведения аукциона, предусмотренные Гражданским кодексом РФ,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</w:t>
      </w:r>
      <w:r>
        <w:t xml:space="preserve">                              </w:t>
      </w:r>
      <w:r w:rsidRPr="00331D22">
        <w:t>от 3 декабря 2014 года № 1299, извещением о проведении аукциона;</w:t>
      </w:r>
    </w:p>
    <w:p w14:paraId="2FB2F444" w14:textId="77777777" w:rsidR="000A524C" w:rsidRPr="00331D22" w:rsidRDefault="000A524C" w:rsidP="000A524C">
      <w:pPr>
        <w:ind w:left="-180" w:firstLine="360"/>
        <w:jc w:val="both"/>
      </w:pPr>
      <w:r w:rsidRPr="00331D22">
        <w:t>2) в случае признания победителем аукциона, в течение трех дней со дня подписания протокола о результатах аукциона подписать с Продавцом договор купли-продажи объекта незавершенного строительства, оплатить приобретаемое имущество единовременно в течение пяти банковских дней с момента подписания такого договора.</w:t>
      </w:r>
    </w:p>
    <w:p w14:paraId="7F51A45A" w14:textId="77777777" w:rsidR="000A524C" w:rsidRPr="00331D22" w:rsidRDefault="000A524C" w:rsidP="000A524C">
      <w:pPr>
        <w:ind w:left="-180" w:firstLine="322"/>
        <w:jc w:val="both"/>
      </w:pPr>
      <w:r w:rsidRPr="00331D22">
        <w:t>9.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</w:r>
    </w:p>
    <w:p w14:paraId="7A1B04C2" w14:textId="77777777" w:rsidR="000A524C" w:rsidRPr="00331D22" w:rsidRDefault="000A524C" w:rsidP="000A524C">
      <w:pPr>
        <w:ind w:left="-180" w:firstLine="322"/>
        <w:jc w:val="both"/>
      </w:pPr>
      <w:r w:rsidRPr="00331D22">
        <w:t>10. Заявка составлена в двух экземплярах по одному для Организатора аукциона и Заявителя.</w:t>
      </w:r>
    </w:p>
    <w:p w14:paraId="79926E40" w14:textId="77777777" w:rsidR="000A524C" w:rsidRPr="00331D22" w:rsidRDefault="000A524C" w:rsidP="000A524C">
      <w:pPr>
        <w:ind w:left="-180" w:firstLine="322"/>
        <w:jc w:val="both"/>
      </w:pPr>
      <w:r w:rsidRPr="00331D22">
        <w:t>Приложение: на   _____________ листах.</w:t>
      </w:r>
    </w:p>
    <w:p w14:paraId="019C7D1F" w14:textId="77777777" w:rsidR="000A524C" w:rsidRPr="00331D22" w:rsidRDefault="000A524C" w:rsidP="000A524C">
      <w:pPr>
        <w:ind w:left="-180" w:firstLine="322"/>
        <w:jc w:val="both"/>
      </w:pPr>
    </w:p>
    <w:p w14:paraId="6B78C914" w14:textId="77777777" w:rsidR="000A524C" w:rsidRPr="00331D22" w:rsidRDefault="000A524C" w:rsidP="000A524C">
      <w:pPr>
        <w:ind w:left="-180" w:firstLine="322"/>
        <w:jc w:val="both"/>
      </w:pPr>
      <w:r w:rsidRPr="00331D22">
        <w:t>Подпись Заявителя (</w:t>
      </w:r>
      <w:proofErr w:type="spellStart"/>
      <w:r w:rsidRPr="00331D22">
        <w:t>м.п</w:t>
      </w:r>
      <w:proofErr w:type="spellEnd"/>
      <w:r w:rsidRPr="00331D22">
        <w:t>.)  ______________________ (__________________________)</w:t>
      </w:r>
    </w:p>
    <w:p w14:paraId="13C6F4AA" w14:textId="77777777" w:rsidR="000A524C" w:rsidRPr="00331D22" w:rsidRDefault="000A524C" w:rsidP="000A524C">
      <w:pPr>
        <w:ind w:left="-180" w:firstLine="38"/>
        <w:jc w:val="both"/>
      </w:pPr>
      <w:r w:rsidRPr="00331D22">
        <w:t>«____» ___________ 20___г.</w:t>
      </w:r>
    </w:p>
    <w:p w14:paraId="52A4C817" w14:textId="77777777" w:rsidR="000A524C" w:rsidRPr="00331D22" w:rsidRDefault="000A524C" w:rsidP="000A524C">
      <w:pPr>
        <w:ind w:left="-180" w:firstLine="322"/>
        <w:jc w:val="both"/>
        <w:rPr>
          <w:sz w:val="16"/>
          <w:szCs w:val="16"/>
        </w:rPr>
      </w:pPr>
    </w:p>
    <w:p w14:paraId="169D0C40" w14:textId="77777777" w:rsidR="000A524C" w:rsidRPr="00331D22" w:rsidRDefault="000A524C" w:rsidP="000A524C">
      <w:pPr>
        <w:ind w:left="-180" w:firstLine="322"/>
        <w:jc w:val="both"/>
      </w:pPr>
      <w:r w:rsidRPr="00331D22">
        <w:t xml:space="preserve">Подпись Организатора аукциона </w:t>
      </w:r>
    </w:p>
    <w:p w14:paraId="21EBAA53" w14:textId="77777777" w:rsidR="000A524C" w:rsidRPr="00331D22" w:rsidRDefault="000A524C" w:rsidP="000A524C">
      <w:pPr>
        <w:ind w:left="-180"/>
        <w:jc w:val="both"/>
      </w:pPr>
      <w:r w:rsidRPr="00331D22">
        <w:t xml:space="preserve"> _______________________</w:t>
      </w:r>
    </w:p>
    <w:p w14:paraId="047C4B0C" w14:textId="77777777" w:rsidR="009F3B76" w:rsidRPr="000A524C" w:rsidRDefault="009F3B76" w:rsidP="000A524C"/>
    <w:sectPr w:rsidR="009F3B76" w:rsidRPr="000A524C" w:rsidSect="00A317C2">
      <w:pgSz w:w="11906" w:h="16838"/>
      <w:pgMar w:top="709" w:right="624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64"/>
    <w:rsid w:val="000A524C"/>
    <w:rsid w:val="002552B3"/>
    <w:rsid w:val="00371D06"/>
    <w:rsid w:val="004E4EA2"/>
    <w:rsid w:val="007A0875"/>
    <w:rsid w:val="009F3B76"/>
    <w:rsid w:val="00AC3817"/>
    <w:rsid w:val="00C5445D"/>
    <w:rsid w:val="00CB1064"/>
    <w:rsid w:val="00F02C71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967A"/>
  <w15:chartTrackingRefBased/>
  <w15:docId w15:val="{DC4AF1BA-8AEA-4C24-85B4-10BCB740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B106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2022-12-07T08:51:00Z</dcterms:created>
  <dcterms:modified xsi:type="dcterms:W3CDTF">2025-11-18T12:06:00Z</dcterms:modified>
</cp:coreProperties>
</file>